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E490" w14:textId="77777777" w:rsidR="00277D15" w:rsidRDefault="000651C1">
      <w:pPr>
        <w:rPr>
          <w:b/>
          <w:bCs/>
        </w:rPr>
      </w:pPr>
      <w:r>
        <w:rPr>
          <w:b/>
          <w:bCs/>
        </w:rPr>
        <w:t>Formation Day with the Anglican Franciscans: 15 September 2018</w:t>
      </w:r>
    </w:p>
    <w:p w14:paraId="2E9827C8" w14:textId="77777777" w:rsidR="00EA3AFA" w:rsidRDefault="00EA3AFA">
      <w:pPr>
        <w:rPr>
          <w:b/>
          <w:bCs/>
        </w:rPr>
      </w:pPr>
      <w:r>
        <w:rPr>
          <w:b/>
          <w:bCs/>
        </w:rPr>
        <w:t>Theme: Francis and the Sultan</w:t>
      </w:r>
    </w:p>
    <w:p w14:paraId="1E3AE85E" w14:textId="77777777" w:rsidR="004A7106" w:rsidRDefault="004A7106">
      <w:pPr>
        <w:rPr>
          <w:b/>
          <w:bCs/>
        </w:rPr>
      </w:pPr>
      <w:r>
        <w:rPr>
          <w:b/>
          <w:bCs/>
        </w:rPr>
        <w:t>Time: 10am to 3pm</w:t>
      </w:r>
    </w:p>
    <w:p w14:paraId="54F12747" w14:textId="77777777" w:rsidR="004A7106" w:rsidRDefault="004A7106">
      <w:pPr>
        <w:rPr>
          <w:b/>
          <w:bCs/>
        </w:rPr>
      </w:pPr>
      <w:r>
        <w:rPr>
          <w:b/>
          <w:bCs/>
        </w:rPr>
        <w:t xml:space="preserve">Venue: </w:t>
      </w:r>
      <w:r w:rsidR="00521A4C">
        <w:rPr>
          <w:b/>
          <w:bCs/>
        </w:rPr>
        <w:t>St Andrews Church, 100 St Andrews Road, Epsom</w:t>
      </w:r>
    </w:p>
    <w:p w14:paraId="427CB36C" w14:textId="77777777" w:rsidR="004A7106" w:rsidRDefault="004A7106">
      <w:pPr>
        <w:rPr>
          <w:b/>
          <w:bCs/>
        </w:rPr>
      </w:pPr>
    </w:p>
    <w:p w14:paraId="44FC0DE7" w14:textId="77777777" w:rsidR="004A7106" w:rsidRDefault="004A7106">
      <w:pPr>
        <w:rPr>
          <w:b/>
          <w:bCs/>
        </w:rPr>
      </w:pPr>
      <w:r>
        <w:rPr>
          <w:b/>
          <w:bCs/>
        </w:rPr>
        <w:t>Programme:</w:t>
      </w:r>
    </w:p>
    <w:p w14:paraId="14AE1E54" w14:textId="77777777" w:rsidR="004A7106" w:rsidRDefault="004A7106">
      <w:pPr>
        <w:rPr>
          <w:b/>
          <w:bCs/>
        </w:rPr>
      </w:pPr>
      <w:r>
        <w:rPr>
          <w:b/>
          <w:bCs/>
        </w:rPr>
        <w:t>Sessions One and Two: the Anglican Franciscans on St Francis’ Encounter with the Sultan</w:t>
      </w:r>
    </w:p>
    <w:p w14:paraId="76CE33F6" w14:textId="77777777" w:rsidR="004A7106" w:rsidRDefault="004A7106">
      <w:pPr>
        <w:rPr>
          <w:b/>
          <w:bCs/>
        </w:rPr>
      </w:pPr>
      <w:r>
        <w:rPr>
          <w:b/>
          <w:bCs/>
        </w:rPr>
        <w:t>Shared Lunch (please bring something for this)</w:t>
      </w:r>
      <w:bookmarkStart w:id="0" w:name="_GoBack"/>
      <w:bookmarkEnd w:id="0"/>
    </w:p>
    <w:p w14:paraId="5FAC4E17" w14:textId="77777777" w:rsidR="004A7106" w:rsidRDefault="004A7106">
      <w:pPr>
        <w:rPr>
          <w:b/>
          <w:bCs/>
        </w:rPr>
      </w:pPr>
      <w:r>
        <w:rPr>
          <w:b/>
          <w:bCs/>
        </w:rPr>
        <w:t>Session Three: Damietta, the Capuchin Peace Initiative – Catholic OFS</w:t>
      </w:r>
    </w:p>
    <w:p w14:paraId="703CAD95" w14:textId="77777777" w:rsidR="004A7106" w:rsidRDefault="004A7106">
      <w:pPr>
        <w:rPr>
          <w:b/>
          <w:bCs/>
        </w:rPr>
      </w:pPr>
    </w:p>
    <w:p w14:paraId="62DC162D" w14:textId="77777777" w:rsidR="004A7106" w:rsidRDefault="004A7106">
      <w:pPr>
        <w:rPr>
          <w:b/>
          <w:bCs/>
        </w:rPr>
      </w:pPr>
    </w:p>
    <w:p w14:paraId="304BAFAA" w14:textId="77777777" w:rsidR="004A7106" w:rsidRDefault="00EE1A44" w:rsidP="004A71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Email received on </w:t>
      </w:r>
      <w:r w:rsidR="004A7106">
        <w:rPr>
          <w:rFonts w:ascii="Arial" w:eastAsia="Times New Roman" w:hAnsi="Arial" w:cs="Arial"/>
          <w:b/>
          <w:bCs/>
          <w:color w:val="000080"/>
          <w:sz w:val="20"/>
          <w:szCs w:val="20"/>
        </w:rPr>
        <w:t>Parking:</w:t>
      </w:r>
    </w:p>
    <w:p w14:paraId="629ED523" w14:textId="77777777" w:rsidR="004A7106" w:rsidRPr="004A7106" w:rsidRDefault="004A7106" w:rsidP="00EE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14:paraId="02638B64" w14:textId="77777777" w:rsidR="004A7106" w:rsidRPr="004A7106" w:rsidRDefault="004A7106" w:rsidP="004A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I have been i</w:t>
      </w:r>
      <w:r w:rsidR="00EE1A44">
        <w:rPr>
          <w:rFonts w:ascii="Arial" w:eastAsia="Times New Roman" w:hAnsi="Arial" w:cs="Arial"/>
          <w:color w:val="000080"/>
          <w:sz w:val="20"/>
          <w:szCs w:val="20"/>
        </w:rPr>
        <w:t>n touch with Cathedral Office</w:t>
      </w:r>
      <w:r w:rsidRPr="004A7106">
        <w:rPr>
          <w:rFonts w:ascii="Arial" w:eastAsia="Times New Roman" w:hAnsi="Arial" w:cs="Arial"/>
          <w:color w:val="000080"/>
          <w:sz w:val="20"/>
          <w:szCs w:val="20"/>
        </w:rPr>
        <w:t xml:space="preserve"> and have arranged this. Nearer to the time, let them know approximately how many cars are coming.</w:t>
      </w:r>
    </w:p>
    <w:p w14:paraId="3FE72F7B" w14:textId="77777777" w:rsidR="004A7106" w:rsidRPr="004A7106" w:rsidRDefault="004A7106" w:rsidP="004A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We will pre pay the parking when we collect the keys for Selwyn Library on the Friday before meeting. The parking will cost $3 per car. We will have a Koha Box to collect this.</w:t>
      </w:r>
    </w:p>
    <w:p w14:paraId="23154559" w14:textId="77777777" w:rsidR="004A7106" w:rsidRPr="004A7106" w:rsidRDefault="004A7106" w:rsidP="004A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The Cathedral Office will print out parking tickets for us to display on the cars dashboard.</w:t>
      </w:r>
    </w:p>
    <w:p w14:paraId="021232A4" w14:textId="77777777" w:rsidR="004A7106" w:rsidRPr="004A7106" w:rsidRDefault="004A7106" w:rsidP="004A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We will be using the car park that has access from Brighton Road, ie the bottom carpark.</w:t>
      </w:r>
    </w:p>
    <w:p w14:paraId="0F2D5FC0" w14:textId="77777777" w:rsidR="004A7106" w:rsidRDefault="004A7106" w:rsidP="004A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4A7106">
        <w:rPr>
          <w:rFonts w:ascii="Arial" w:eastAsia="Times New Roman" w:hAnsi="Arial" w:cs="Arial"/>
          <w:color w:val="000080"/>
          <w:sz w:val="20"/>
          <w:szCs w:val="20"/>
        </w:rPr>
        <w:t>Obviously we will need someone to be there to hand out the pre paid parking tickets.</w:t>
      </w:r>
    </w:p>
    <w:p w14:paraId="5ABEF5A2" w14:textId="77777777" w:rsidR="00EE1A44" w:rsidRDefault="00EE1A44" w:rsidP="004A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</w:rPr>
      </w:pPr>
    </w:p>
    <w:p w14:paraId="6AE23120" w14:textId="77777777" w:rsidR="00EE1A44" w:rsidRPr="00EE1A44" w:rsidRDefault="00EE1A44" w:rsidP="004A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2837A56" w14:textId="77777777" w:rsidR="00EA3AFA" w:rsidRDefault="00EE1A44">
      <w:pPr>
        <w:rPr>
          <w:b/>
          <w:bCs/>
        </w:rPr>
      </w:pPr>
      <w:r>
        <w:rPr>
          <w:b/>
          <w:bCs/>
        </w:rPr>
        <w:t xml:space="preserve">Anyone who would like to arrange having one of these parks please email me:  </w:t>
      </w:r>
      <w:hyperlink r:id="rId5" w:history="1">
        <w:r w:rsidRPr="00781042">
          <w:rPr>
            <w:rStyle w:val="Hyperlink"/>
            <w:b/>
            <w:bCs/>
          </w:rPr>
          <w:t>paulhitchfield@gmail.com</w:t>
        </w:r>
      </w:hyperlink>
    </w:p>
    <w:p w14:paraId="08F8E354" w14:textId="77777777" w:rsidR="00EE1A44" w:rsidRDefault="00EE1A44">
      <w:pPr>
        <w:rPr>
          <w:b/>
          <w:bCs/>
        </w:rPr>
      </w:pPr>
    </w:p>
    <w:p w14:paraId="4F35B5D4" w14:textId="77777777" w:rsidR="00EE1A44" w:rsidRPr="000651C1" w:rsidRDefault="00EE1A44">
      <w:pPr>
        <w:rPr>
          <w:b/>
          <w:bCs/>
        </w:rPr>
      </w:pPr>
      <w:r>
        <w:rPr>
          <w:b/>
          <w:bCs/>
        </w:rPr>
        <w:t>Pax et Bonum</w:t>
      </w:r>
    </w:p>
    <w:sectPr w:rsidR="00EE1A44" w:rsidRPr="0006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1"/>
    <w:rsid w:val="000651C1"/>
    <w:rsid w:val="00277D15"/>
    <w:rsid w:val="00343C91"/>
    <w:rsid w:val="004A7106"/>
    <w:rsid w:val="00521A4C"/>
    <w:rsid w:val="00EA3AFA"/>
    <w:rsid w:val="00E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D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ulhitchfiel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phit002</dc:creator>
  <cp:keywords/>
  <dc:description/>
  <cp:lastModifiedBy>Mir Pilgrimages</cp:lastModifiedBy>
  <cp:revision>5</cp:revision>
  <dcterms:created xsi:type="dcterms:W3CDTF">2018-08-21T01:45:00Z</dcterms:created>
  <dcterms:modified xsi:type="dcterms:W3CDTF">2018-09-02T07:10:00Z</dcterms:modified>
</cp:coreProperties>
</file>