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75E89" w14:textId="2EC05203" w:rsidR="00071B21" w:rsidRDefault="00071B21" w:rsidP="00071B21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338BD">
        <w:rPr>
          <w:b/>
          <w:sz w:val="28"/>
          <w:szCs w:val="28"/>
        </w:rPr>
        <w:t xml:space="preserve">Local Fraternity </w:t>
      </w:r>
      <w:r>
        <w:rPr>
          <w:b/>
          <w:sz w:val="28"/>
          <w:szCs w:val="28"/>
        </w:rPr>
        <w:t>Council</w:t>
      </w:r>
      <w:r w:rsidR="00B80A0F">
        <w:rPr>
          <w:b/>
          <w:sz w:val="28"/>
          <w:szCs w:val="28"/>
        </w:rPr>
        <w:t>s</w:t>
      </w:r>
      <w:r w:rsidRPr="001338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</w:t>
      </w:r>
      <w:r w:rsidRPr="001338BD">
        <w:rPr>
          <w:b/>
          <w:sz w:val="28"/>
          <w:szCs w:val="28"/>
        </w:rPr>
        <w:t>orkshop</w:t>
      </w:r>
    </w:p>
    <w:p w14:paraId="3222A907" w14:textId="77777777" w:rsidR="00071B21" w:rsidRDefault="00071B21" w:rsidP="00071B2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 John Vianney Church, Hillsborough</w:t>
      </w:r>
    </w:p>
    <w:p w14:paraId="76BB43A9" w14:textId="49FD9FC6" w:rsidR="00071B21" w:rsidRDefault="00071B21" w:rsidP="00071B2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Sat. 13</w:t>
      </w:r>
      <w:r w:rsidRPr="001338B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October 2018</w:t>
      </w:r>
    </w:p>
    <w:p w14:paraId="091FAD99" w14:textId="0DB172D6" w:rsidR="00071B21" w:rsidRDefault="00C67AAD" w:rsidP="00071B2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B8F3A4E" w14:textId="3245825E" w:rsidR="00C67AAD" w:rsidRPr="006E143A" w:rsidRDefault="00C67AAD" w:rsidP="00071B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E75DE" w:rsidRPr="008E75DE">
        <w:rPr>
          <w:sz w:val="28"/>
          <w:szCs w:val="28"/>
        </w:rPr>
        <w:t xml:space="preserve"> </w:t>
      </w:r>
      <w:r w:rsidR="008E75DE">
        <w:rPr>
          <w:sz w:val="28"/>
          <w:szCs w:val="28"/>
        </w:rPr>
        <w:t xml:space="preserve">      </w:t>
      </w:r>
      <w:r w:rsidR="00A578AD" w:rsidRPr="006E143A">
        <w:rPr>
          <w:b/>
          <w:sz w:val="28"/>
          <w:szCs w:val="28"/>
          <w:u w:val="single"/>
        </w:rPr>
        <w:t>Programme</w:t>
      </w:r>
    </w:p>
    <w:p w14:paraId="039CF6CD" w14:textId="77777777" w:rsidR="00C67AAD" w:rsidRDefault="00C67AAD" w:rsidP="00071B21">
      <w:pPr>
        <w:rPr>
          <w:b/>
          <w:sz w:val="28"/>
          <w:szCs w:val="28"/>
        </w:rPr>
      </w:pPr>
    </w:p>
    <w:p w14:paraId="1F537C28" w14:textId="77777777" w:rsidR="00071B21" w:rsidRPr="00B966D9" w:rsidRDefault="00071B21" w:rsidP="00071B21">
      <w:pPr>
        <w:rPr>
          <w:sz w:val="28"/>
          <w:szCs w:val="28"/>
        </w:rPr>
      </w:pPr>
      <w:r w:rsidRPr="00B966D9">
        <w:rPr>
          <w:sz w:val="28"/>
          <w:szCs w:val="28"/>
        </w:rPr>
        <w:t>9.00am – Mass at St. John Vianney</w:t>
      </w:r>
    </w:p>
    <w:p w14:paraId="60CEDF80" w14:textId="77777777" w:rsidR="00071B21" w:rsidRPr="00B966D9" w:rsidRDefault="00071B21" w:rsidP="00071B21">
      <w:pPr>
        <w:rPr>
          <w:sz w:val="28"/>
          <w:szCs w:val="28"/>
        </w:rPr>
      </w:pPr>
      <w:r w:rsidRPr="00B966D9">
        <w:rPr>
          <w:sz w:val="28"/>
          <w:szCs w:val="28"/>
        </w:rPr>
        <w:t>9.45</w:t>
      </w:r>
      <w:r>
        <w:rPr>
          <w:sz w:val="28"/>
          <w:szCs w:val="28"/>
        </w:rPr>
        <w:t xml:space="preserve">am </w:t>
      </w:r>
      <w:r w:rsidRPr="00B966D9">
        <w:rPr>
          <w:sz w:val="28"/>
          <w:szCs w:val="28"/>
        </w:rPr>
        <w:t>– Morning Tea</w:t>
      </w:r>
    </w:p>
    <w:p w14:paraId="7B610A96" w14:textId="77777777" w:rsidR="00071B21" w:rsidRPr="00B966D9" w:rsidRDefault="00071B21" w:rsidP="00071B21">
      <w:pPr>
        <w:rPr>
          <w:sz w:val="28"/>
          <w:szCs w:val="28"/>
        </w:rPr>
      </w:pPr>
      <w:r w:rsidRPr="00B966D9">
        <w:rPr>
          <w:sz w:val="28"/>
          <w:szCs w:val="28"/>
        </w:rPr>
        <w:t>10am – Morning Prayer</w:t>
      </w:r>
    </w:p>
    <w:p w14:paraId="54E01B92" w14:textId="77777777" w:rsidR="00071B21" w:rsidRPr="00B966D9" w:rsidRDefault="00071B21" w:rsidP="00071B21">
      <w:pPr>
        <w:rPr>
          <w:sz w:val="28"/>
          <w:szCs w:val="28"/>
        </w:rPr>
      </w:pPr>
      <w:r w:rsidRPr="00B966D9">
        <w:rPr>
          <w:sz w:val="28"/>
          <w:szCs w:val="28"/>
        </w:rPr>
        <w:t>10.15</w:t>
      </w:r>
      <w:proofErr w:type="gramStart"/>
      <w:r>
        <w:rPr>
          <w:sz w:val="28"/>
          <w:szCs w:val="28"/>
        </w:rPr>
        <w:t xml:space="preserve">am </w:t>
      </w:r>
      <w:r w:rsidRPr="00B966D9">
        <w:rPr>
          <w:sz w:val="28"/>
          <w:szCs w:val="28"/>
        </w:rPr>
        <w:t xml:space="preserve"> –</w:t>
      </w:r>
      <w:proofErr w:type="gramEnd"/>
      <w:r w:rsidRPr="00B966D9">
        <w:rPr>
          <w:sz w:val="28"/>
          <w:szCs w:val="28"/>
        </w:rPr>
        <w:t xml:space="preserve"> Presentation of FPV Report and recommendations</w:t>
      </w:r>
    </w:p>
    <w:p w14:paraId="348E8C47" w14:textId="4959FB67" w:rsidR="00071B21" w:rsidRPr="00B966D9" w:rsidRDefault="00071B21" w:rsidP="00071B21">
      <w:pPr>
        <w:rPr>
          <w:sz w:val="28"/>
          <w:szCs w:val="28"/>
        </w:rPr>
      </w:pPr>
      <w:r w:rsidRPr="00B966D9">
        <w:rPr>
          <w:sz w:val="28"/>
          <w:szCs w:val="28"/>
        </w:rPr>
        <w:t>11.15</w:t>
      </w:r>
      <w:r>
        <w:rPr>
          <w:sz w:val="28"/>
          <w:szCs w:val="28"/>
        </w:rPr>
        <w:t xml:space="preserve">am </w:t>
      </w:r>
      <w:r w:rsidRPr="00B966D9">
        <w:rPr>
          <w:sz w:val="28"/>
          <w:szCs w:val="28"/>
        </w:rPr>
        <w:t xml:space="preserve"> – Group discussions</w:t>
      </w:r>
      <w:r>
        <w:rPr>
          <w:sz w:val="28"/>
          <w:szCs w:val="28"/>
        </w:rPr>
        <w:t xml:space="preserve"> and action plans</w:t>
      </w:r>
    </w:p>
    <w:p w14:paraId="5BA84A45" w14:textId="77777777" w:rsidR="00071B21" w:rsidRPr="00B966D9" w:rsidRDefault="00071B21" w:rsidP="00071B21">
      <w:pPr>
        <w:rPr>
          <w:sz w:val="28"/>
          <w:szCs w:val="28"/>
        </w:rPr>
      </w:pPr>
      <w:r w:rsidRPr="00B966D9">
        <w:rPr>
          <w:sz w:val="28"/>
          <w:szCs w:val="28"/>
        </w:rPr>
        <w:t>12.30pm – Lunch</w:t>
      </w:r>
    </w:p>
    <w:p w14:paraId="62362809" w14:textId="77777777" w:rsidR="00071B21" w:rsidRPr="00B966D9" w:rsidRDefault="00071B21" w:rsidP="00071B21">
      <w:pPr>
        <w:rPr>
          <w:sz w:val="28"/>
          <w:szCs w:val="28"/>
        </w:rPr>
      </w:pPr>
      <w:r w:rsidRPr="00B966D9">
        <w:rPr>
          <w:sz w:val="28"/>
          <w:szCs w:val="28"/>
        </w:rPr>
        <w:t>1.30pm – Summing up and Q &amp; A</w:t>
      </w:r>
    </w:p>
    <w:p w14:paraId="52AABB7B" w14:textId="77777777" w:rsidR="00071B21" w:rsidRDefault="00071B21" w:rsidP="00071B21">
      <w:pPr>
        <w:rPr>
          <w:sz w:val="28"/>
          <w:szCs w:val="28"/>
        </w:rPr>
      </w:pPr>
      <w:r w:rsidRPr="00B966D9">
        <w:rPr>
          <w:sz w:val="28"/>
          <w:szCs w:val="28"/>
        </w:rPr>
        <w:t>2.30pm – Closing Prayer</w:t>
      </w:r>
    </w:p>
    <w:p w14:paraId="00114537" w14:textId="2B2150A9" w:rsidR="00071B21" w:rsidRDefault="00071B21"/>
    <w:p w14:paraId="382023E9" w14:textId="462082C1" w:rsidR="008C372A" w:rsidRPr="003E5E20" w:rsidRDefault="008C372A">
      <w:pPr>
        <w:rPr>
          <w:b/>
          <w:sz w:val="32"/>
          <w:szCs w:val="32"/>
        </w:rPr>
      </w:pPr>
      <w:r w:rsidRPr="003E5E20">
        <w:rPr>
          <w:b/>
          <w:sz w:val="32"/>
          <w:szCs w:val="32"/>
        </w:rPr>
        <w:t>PLEASE BRING A PLATE FOR A SHARED LUNCH</w:t>
      </w:r>
      <w:bookmarkStart w:id="0" w:name="_GoBack"/>
      <w:bookmarkEnd w:id="0"/>
    </w:p>
    <w:sectPr w:rsidR="008C372A" w:rsidRPr="003E5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21"/>
    <w:rsid w:val="00071B21"/>
    <w:rsid w:val="00170D14"/>
    <w:rsid w:val="003E5E20"/>
    <w:rsid w:val="006E143A"/>
    <w:rsid w:val="008C372A"/>
    <w:rsid w:val="008E75DE"/>
    <w:rsid w:val="00A578AD"/>
    <w:rsid w:val="00B80A0F"/>
    <w:rsid w:val="00C6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6614"/>
  <w15:chartTrackingRefBased/>
  <w15:docId w15:val="{962A1CC9-508F-4330-8B4B-34CE3BBA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de Melo</dc:creator>
  <cp:keywords/>
  <dc:description/>
  <cp:lastModifiedBy>Lloyd de Melo</cp:lastModifiedBy>
  <cp:revision>9</cp:revision>
  <dcterms:created xsi:type="dcterms:W3CDTF">2018-09-01T23:17:00Z</dcterms:created>
  <dcterms:modified xsi:type="dcterms:W3CDTF">2018-09-02T00:33:00Z</dcterms:modified>
</cp:coreProperties>
</file>